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8FB68" w14:textId="547A61EC" w:rsidR="00637CF6" w:rsidRPr="004146CA" w:rsidRDefault="005971C1" w:rsidP="00E6039A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  <w:r w:rsidRPr="004146CA">
        <w:rPr>
          <w:rFonts w:ascii="Arial" w:eastAsia="Times New Roman" w:hAnsi="Arial" w:cs="Arial"/>
          <w:b/>
          <w:lang w:eastAsia="pl-PL"/>
        </w:rPr>
        <w:t xml:space="preserve">Załącznik nr </w:t>
      </w:r>
      <w:r w:rsidR="002E3461">
        <w:rPr>
          <w:rFonts w:ascii="Arial" w:eastAsia="Times New Roman" w:hAnsi="Arial" w:cs="Arial"/>
          <w:b/>
          <w:lang w:eastAsia="pl-PL"/>
        </w:rPr>
        <w:t>9</w:t>
      </w:r>
      <w:r w:rsidR="00B40F57">
        <w:rPr>
          <w:rFonts w:ascii="Arial" w:eastAsia="Times New Roman" w:hAnsi="Arial" w:cs="Arial"/>
          <w:b/>
          <w:lang w:eastAsia="pl-PL"/>
        </w:rPr>
        <w:t xml:space="preserve"> do zapytania ofertowego</w:t>
      </w:r>
    </w:p>
    <w:p w14:paraId="0D1E9B23" w14:textId="5B9B9520" w:rsidR="009C768C" w:rsidRPr="009E014E" w:rsidRDefault="009C768C" w:rsidP="002A4B79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5DB0BDD9" w14:textId="47DD67EB" w:rsidR="00DD3B34" w:rsidRPr="00DD3B34" w:rsidRDefault="004162F4" w:rsidP="00DD3B34">
      <w:pPr>
        <w:pStyle w:val="Style5"/>
        <w:spacing w:after="120" w:line="240" w:lineRule="auto"/>
        <w:jc w:val="center"/>
        <w:rPr>
          <w:rFonts w:ascii="Arial" w:hAnsi="Arial" w:cs="Arial"/>
          <w:b/>
        </w:rPr>
      </w:pPr>
      <w:r w:rsidRPr="009E014E">
        <w:rPr>
          <w:rFonts w:ascii="Arial" w:eastAsia="Times New Roman" w:hAnsi="Arial" w:cs="Arial"/>
          <w:b/>
          <w:bCs/>
        </w:rPr>
        <w:t xml:space="preserve">Postępowanie: </w:t>
      </w:r>
      <w:r w:rsidR="00DD3B34" w:rsidRPr="00DD3B34">
        <w:rPr>
          <w:rFonts w:ascii="Arial" w:hAnsi="Arial" w:cs="Arial"/>
          <w:b/>
        </w:rPr>
        <w:t xml:space="preserve">„Opracowanie dokumentacji projektowej, sprawowanie nadzoru autorskiego oraz budowa i oddanie </w:t>
      </w:r>
      <w:r w:rsidR="00DD3B34">
        <w:rPr>
          <w:rFonts w:ascii="Arial" w:hAnsi="Arial" w:cs="Arial"/>
          <w:b/>
        </w:rPr>
        <w:br/>
      </w:r>
      <w:r w:rsidR="00DD3B34" w:rsidRPr="00DD3B34">
        <w:rPr>
          <w:rFonts w:ascii="Arial" w:hAnsi="Arial" w:cs="Arial"/>
          <w:b/>
        </w:rPr>
        <w:t xml:space="preserve">do użytkowania: przyłącza gazowego s/c PE </w:t>
      </w:r>
      <w:proofErr w:type="spellStart"/>
      <w:r w:rsidR="00DD3B34" w:rsidRPr="00DD3B34">
        <w:rPr>
          <w:rFonts w:ascii="Arial" w:hAnsi="Arial" w:cs="Arial"/>
          <w:b/>
        </w:rPr>
        <w:t>dn</w:t>
      </w:r>
      <w:proofErr w:type="spellEnd"/>
      <w:r w:rsidR="00DD3B34" w:rsidRPr="00DD3B34">
        <w:rPr>
          <w:rFonts w:ascii="Arial" w:hAnsi="Arial" w:cs="Arial"/>
          <w:b/>
        </w:rPr>
        <w:t xml:space="preserve"> 110 wraz ze stacją gazową pomiarową s/c o przepustowości do 800 m</w:t>
      </w:r>
      <w:r w:rsidR="00DD3B34" w:rsidRPr="00DD3B34">
        <w:rPr>
          <w:rFonts w:ascii="Arial" w:hAnsi="Arial" w:cs="Arial"/>
          <w:b/>
          <w:vertAlign w:val="superscript"/>
        </w:rPr>
        <w:t>3</w:t>
      </w:r>
      <w:r w:rsidR="00DD3B34" w:rsidRPr="00DD3B34">
        <w:rPr>
          <w:rFonts w:ascii="Arial" w:hAnsi="Arial" w:cs="Arial"/>
          <w:b/>
        </w:rPr>
        <w:t xml:space="preserve">/h </w:t>
      </w:r>
      <w:r w:rsidR="00DD3B34">
        <w:rPr>
          <w:rFonts w:ascii="Arial" w:hAnsi="Arial" w:cs="Arial"/>
          <w:b/>
        </w:rPr>
        <w:br/>
      </w:r>
      <w:r w:rsidR="00DD3B34" w:rsidRPr="00DD3B34">
        <w:rPr>
          <w:rFonts w:ascii="Arial" w:hAnsi="Arial" w:cs="Arial"/>
          <w:b/>
        </w:rPr>
        <w:t>w miejscowości Opole Lubelskie, przy ul. Fabrycznej, działka nr 207/22”</w:t>
      </w:r>
    </w:p>
    <w:p w14:paraId="21B28402" w14:textId="60701468" w:rsidR="00D06F98" w:rsidRPr="00D06F98" w:rsidRDefault="00D06F98" w:rsidP="00D06F98">
      <w:pPr>
        <w:pStyle w:val="Style5"/>
        <w:spacing w:after="120" w:line="240" w:lineRule="auto"/>
        <w:jc w:val="center"/>
        <w:rPr>
          <w:rFonts w:ascii="Arial" w:hAnsi="Arial" w:cs="Arial"/>
          <w:b/>
        </w:rPr>
      </w:pPr>
    </w:p>
    <w:p w14:paraId="166B2FA5" w14:textId="587F0B6E" w:rsidR="008E1A74" w:rsidRPr="009E014E" w:rsidRDefault="00AD5CD4" w:rsidP="00D06F98">
      <w:pPr>
        <w:pStyle w:val="Style5"/>
        <w:spacing w:after="120" w:line="278" w:lineRule="auto"/>
        <w:contextualSpacing/>
        <w:jc w:val="center"/>
        <w:rPr>
          <w:rFonts w:ascii="Arial" w:eastAsia="Times New Roman" w:hAnsi="Arial" w:cs="Arial"/>
          <w:b/>
          <w:bCs/>
        </w:rPr>
      </w:pPr>
      <w:r w:rsidRPr="009E014E">
        <w:rPr>
          <w:rFonts w:ascii="Arial" w:eastAsia="Times New Roman" w:hAnsi="Arial" w:cs="Arial"/>
          <w:b/>
          <w:bCs/>
        </w:rPr>
        <w:t>Wykaz</w:t>
      </w:r>
      <w:r w:rsidR="001F7E07" w:rsidRPr="009E014E">
        <w:rPr>
          <w:rFonts w:ascii="Arial" w:eastAsia="Times New Roman" w:hAnsi="Arial" w:cs="Arial"/>
          <w:b/>
          <w:bCs/>
        </w:rPr>
        <w:t xml:space="preserve"> </w:t>
      </w:r>
      <w:bookmarkStart w:id="0" w:name="_Hlk31346829"/>
      <w:r w:rsidR="002D5333" w:rsidRPr="009E014E">
        <w:rPr>
          <w:rFonts w:ascii="Arial" w:eastAsia="Times New Roman" w:hAnsi="Arial" w:cs="Arial"/>
          <w:b/>
          <w:bCs/>
        </w:rPr>
        <w:t>wykonanych</w:t>
      </w:r>
      <w:r w:rsidR="00956ED2" w:rsidRPr="009E014E">
        <w:rPr>
          <w:rFonts w:ascii="Arial" w:eastAsia="Times New Roman" w:hAnsi="Arial" w:cs="Arial"/>
          <w:b/>
          <w:bCs/>
        </w:rPr>
        <w:t xml:space="preserve"> robót budowlanych</w:t>
      </w:r>
    </w:p>
    <w:bookmarkEnd w:id="0"/>
    <w:p w14:paraId="520C228F" w14:textId="77777777" w:rsidR="00537EC0" w:rsidRPr="004146CA" w:rsidRDefault="00537EC0" w:rsidP="005B05A2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3696BAAA" w14:textId="5C7C23A2" w:rsidR="00537EC0" w:rsidRPr="004146CA" w:rsidRDefault="00956ED2" w:rsidP="00956ED2">
      <w:pPr>
        <w:tabs>
          <w:tab w:val="num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56ED2">
        <w:rPr>
          <w:rFonts w:ascii="Arial" w:eastAsia="Times New Roman" w:hAnsi="Arial" w:cs="Arial"/>
          <w:sz w:val="20"/>
          <w:szCs w:val="20"/>
          <w:lang w:eastAsia="pl-PL"/>
        </w:rPr>
        <w:t>W celu potwierdzenia spełnienia warunku udziału w postępowaniu określonego w Załączniku nr 1 do Zapytania ofertowego</w:t>
      </w:r>
      <w:r w:rsidR="00791DD5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956ED2">
        <w:rPr>
          <w:rFonts w:ascii="Arial" w:eastAsia="Times New Roman" w:hAnsi="Arial" w:cs="Arial"/>
          <w:sz w:val="20"/>
          <w:szCs w:val="20"/>
          <w:lang w:eastAsia="pl-PL"/>
        </w:rPr>
        <w:t>- II Dokumenty Techniczne przedstawiamy poniższy wykaz wykonanych robót budowlanych:</w:t>
      </w:r>
    </w:p>
    <w:p w14:paraId="4F83E91E" w14:textId="77777777" w:rsidR="008E1A74" w:rsidRPr="004146CA" w:rsidRDefault="008E1A74" w:rsidP="00537EC0">
      <w:pPr>
        <w:tabs>
          <w:tab w:val="num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14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"/>
        <w:gridCol w:w="3893"/>
        <w:gridCol w:w="2766"/>
        <w:gridCol w:w="2618"/>
        <w:gridCol w:w="2414"/>
        <w:gridCol w:w="2238"/>
      </w:tblGrid>
      <w:tr w:rsidR="00362341" w:rsidRPr="004146CA" w14:paraId="21BE8EB2" w14:textId="77777777" w:rsidTr="002839D6">
        <w:trPr>
          <w:trHeight w:val="629"/>
          <w:jc w:val="center"/>
        </w:trPr>
        <w:tc>
          <w:tcPr>
            <w:tcW w:w="496" w:type="dxa"/>
            <w:vMerge w:val="restart"/>
            <w:vAlign w:val="center"/>
          </w:tcPr>
          <w:p w14:paraId="12930A2E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3893" w:type="dxa"/>
            <w:vMerge w:val="restart"/>
            <w:vAlign w:val="center"/>
          </w:tcPr>
          <w:p w14:paraId="2DFA37DE" w14:textId="77777777" w:rsidR="00C079A8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Przedmiot zamówienia</w:t>
            </w:r>
            <w:r w:rsidR="00C079A8"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</w:p>
          <w:p w14:paraId="733DF91E" w14:textId="16B32E38" w:rsidR="00D415DA" w:rsidRDefault="00C079A8" w:rsidP="002D5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</w:t>
            </w:r>
            <w:r w:rsidR="002D5333"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należy podać opis zamówienia, w tym długość, wartość ciśnienia, średnicę, lokalizację inwestycji</w:t>
            </w: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)</w:t>
            </w:r>
          </w:p>
          <w:p w14:paraId="559A14A1" w14:textId="77777777" w:rsidR="002351C9" w:rsidRDefault="002351C9" w:rsidP="002D5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32BF4C17" w14:textId="77777777" w:rsidR="002351C9" w:rsidRPr="002351C9" w:rsidRDefault="002351C9" w:rsidP="002351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pl-PL"/>
              </w:rPr>
            </w:pPr>
            <w:r w:rsidRPr="002351C9">
              <w:rPr>
                <w:rFonts w:ascii="Arial" w:eastAsia="Times New Roman" w:hAnsi="Arial" w:cs="Arial"/>
                <w:color w:val="FF0000"/>
                <w:sz w:val="18"/>
                <w:szCs w:val="18"/>
                <w:lang w:eastAsia="pl-PL"/>
              </w:rPr>
              <w:t>W PRZYPADKU ZADANIA WYKONANEGO NA RZECZ PSG NALEŻY DODATKOWO PODAĆ:</w:t>
            </w:r>
          </w:p>
          <w:p w14:paraId="5B196361" w14:textId="6FD6CF04" w:rsidR="002351C9" w:rsidRPr="002351C9" w:rsidRDefault="002351C9" w:rsidP="002351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pl-PL"/>
              </w:rPr>
            </w:pPr>
            <w:r w:rsidRPr="002351C9">
              <w:rPr>
                <w:rFonts w:ascii="Arial" w:eastAsia="Times New Roman" w:hAnsi="Arial" w:cs="Arial"/>
                <w:color w:val="FF0000"/>
                <w:sz w:val="18"/>
                <w:szCs w:val="18"/>
                <w:lang w:eastAsia="pl-PL"/>
              </w:rPr>
              <w:t>nazwę zadania inwestycyjnego, numer umowy oraz Oddział, na rzecz którego było wykonywane</w:t>
            </w:r>
          </w:p>
          <w:p w14:paraId="2B8AD9F4" w14:textId="77777777" w:rsidR="0088196A" w:rsidRPr="004146CA" w:rsidRDefault="0088196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66" w:type="dxa"/>
            <w:vMerge w:val="restart"/>
            <w:vAlign w:val="center"/>
          </w:tcPr>
          <w:p w14:paraId="08D82868" w14:textId="77777777" w:rsidR="00537EC0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Wartość zamówienia </w:t>
            </w:r>
          </w:p>
          <w:p w14:paraId="6792CB30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netto PLN</w:t>
            </w:r>
          </w:p>
        </w:tc>
        <w:tc>
          <w:tcPr>
            <w:tcW w:w="5032" w:type="dxa"/>
            <w:gridSpan w:val="2"/>
            <w:vAlign w:val="center"/>
          </w:tcPr>
          <w:p w14:paraId="0589CD21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Termin realizacji zamówienia</w:t>
            </w:r>
          </w:p>
        </w:tc>
        <w:tc>
          <w:tcPr>
            <w:tcW w:w="2238" w:type="dxa"/>
            <w:vMerge w:val="restart"/>
            <w:vAlign w:val="center"/>
          </w:tcPr>
          <w:p w14:paraId="128F128E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Odbiorca</w:t>
            </w:r>
          </w:p>
          <w:p w14:paraId="15C78178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(nazwa, adres)</w:t>
            </w:r>
          </w:p>
        </w:tc>
      </w:tr>
      <w:tr w:rsidR="00362341" w:rsidRPr="004146CA" w14:paraId="3A5458CB" w14:textId="77777777" w:rsidTr="002839D6">
        <w:trPr>
          <w:trHeight w:val="239"/>
          <w:jc w:val="center"/>
        </w:trPr>
        <w:tc>
          <w:tcPr>
            <w:tcW w:w="496" w:type="dxa"/>
            <w:vMerge/>
            <w:vAlign w:val="center"/>
          </w:tcPr>
          <w:p w14:paraId="2674FBB0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893" w:type="dxa"/>
            <w:vMerge/>
            <w:vAlign w:val="center"/>
          </w:tcPr>
          <w:p w14:paraId="70E84B2D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66" w:type="dxa"/>
            <w:vMerge/>
            <w:vAlign w:val="center"/>
          </w:tcPr>
          <w:p w14:paraId="1A98FF0D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6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7D5961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4146CA">
              <w:rPr>
                <w:rFonts w:ascii="Arial" w:hAnsi="Arial" w:cs="Arial"/>
                <w:sz w:val="18"/>
                <w:szCs w:val="18"/>
              </w:rPr>
              <w:t>Data</w:t>
            </w:r>
          </w:p>
          <w:p w14:paraId="35DADF44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46CA">
              <w:rPr>
                <w:rFonts w:ascii="Arial" w:hAnsi="Arial" w:cs="Arial"/>
                <w:sz w:val="18"/>
                <w:szCs w:val="18"/>
              </w:rPr>
              <w:t>rozpoczęcia</w:t>
            </w:r>
          </w:p>
          <w:p w14:paraId="28B40574" w14:textId="77777777" w:rsidR="00D415DA" w:rsidRPr="004146CA" w:rsidRDefault="00B363A1" w:rsidP="00D415D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proofErr w:type="spellStart"/>
            <w:r w:rsidRPr="004146CA">
              <w:rPr>
                <w:rFonts w:ascii="Arial" w:hAnsi="Arial" w:cs="Arial"/>
                <w:sz w:val="18"/>
                <w:szCs w:val="18"/>
              </w:rPr>
              <w:t>dd</w:t>
            </w:r>
            <w:proofErr w:type="spellEnd"/>
            <w:r w:rsidRPr="004146CA">
              <w:rPr>
                <w:rFonts w:ascii="Arial" w:hAnsi="Arial" w:cs="Arial"/>
                <w:sz w:val="18"/>
                <w:szCs w:val="18"/>
              </w:rPr>
              <w:t>/mm/</w:t>
            </w:r>
            <w:proofErr w:type="spellStart"/>
            <w:r w:rsidRPr="004146CA">
              <w:rPr>
                <w:rFonts w:ascii="Arial" w:hAnsi="Arial" w:cs="Arial"/>
                <w:sz w:val="18"/>
                <w:szCs w:val="18"/>
              </w:rPr>
              <w:t>rrrr</w:t>
            </w:r>
            <w:proofErr w:type="spellEnd"/>
          </w:p>
        </w:tc>
        <w:tc>
          <w:tcPr>
            <w:tcW w:w="24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1ED23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4146CA">
              <w:rPr>
                <w:rFonts w:ascii="Arial" w:hAnsi="Arial" w:cs="Arial"/>
                <w:sz w:val="18"/>
                <w:szCs w:val="18"/>
              </w:rPr>
              <w:t>Data</w:t>
            </w:r>
          </w:p>
          <w:p w14:paraId="053321D3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46CA">
              <w:rPr>
                <w:rFonts w:ascii="Arial" w:hAnsi="Arial" w:cs="Arial"/>
                <w:sz w:val="18"/>
                <w:szCs w:val="18"/>
              </w:rPr>
              <w:t>zakończenia</w:t>
            </w:r>
          </w:p>
          <w:p w14:paraId="15A5416B" w14:textId="77777777" w:rsidR="00D415DA" w:rsidRPr="004146CA" w:rsidRDefault="00D415DA" w:rsidP="00D415D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proofErr w:type="spellStart"/>
            <w:r w:rsidRPr="004146CA">
              <w:rPr>
                <w:rFonts w:ascii="Arial" w:hAnsi="Arial" w:cs="Arial"/>
                <w:sz w:val="18"/>
                <w:szCs w:val="18"/>
              </w:rPr>
              <w:t>dd</w:t>
            </w:r>
            <w:proofErr w:type="spellEnd"/>
            <w:r w:rsidRPr="004146CA">
              <w:rPr>
                <w:rFonts w:ascii="Arial" w:hAnsi="Arial" w:cs="Arial"/>
                <w:sz w:val="18"/>
                <w:szCs w:val="18"/>
              </w:rPr>
              <w:t>/mm/</w:t>
            </w:r>
            <w:proofErr w:type="spellStart"/>
            <w:r w:rsidRPr="004146CA">
              <w:rPr>
                <w:rFonts w:ascii="Arial" w:hAnsi="Arial" w:cs="Arial"/>
                <w:sz w:val="18"/>
                <w:szCs w:val="18"/>
              </w:rPr>
              <w:t>rrrr</w:t>
            </w:r>
            <w:proofErr w:type="spellEnd"/>
          </w:p>
        </w:tc>
        <w:tc>
          <w:tcPr>
            <w:tcW w:w="2238" w:type="dxa"/>
            <w:vMerge/>
          </w:tcPr>
          <w:p w14:paraId="7FCB6E53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362341" w:rsidRPr="004146CA" w14:paraId="5306E519" w14:textId="77777777" w:rsidTr="002839D6">
        <w:trPr>
          <w:trHeight w:val="217"/>
          <w:jc w:val="center"/>
        </w:trPr>
        <w:tc>
          <w:tcPr>
            <w:tcW w:w="496" w:type="dxa"/>
            <w:vAlign w:val="center"/>
          </w:tcPr>
          <w:p w14:paraId="50DF3A4A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893" w:type="dxa"/>
            <w:vAlign w:val="center"/>
          </w:tcPr>
          <w:p w14:paraId="1ECBFADB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766" w:type="dxa"/>
            <w:vAlign w:val="center"/>
          </w:tcPr>
          <w:p w14:paraId="12637276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618" w:type="dxa"/>
            <w:vAlign w:val="center"/>
          </w:tcPr>
          <w:p w14:paraId="0C2AD69D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2414" w:type="dxa"/>
            <w:vAlign w:val="center"/>
          </w:tcPr>
          <w:p w14:paraId="6277EBEC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2238" w:type="dxa"/>
          </w:tcPr>
          <w:p w14:paraId="2DA2A0FD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6</w:t>
            </w:r>
          </w:p>
        </w:tc>
      </w:tr>
      <w:tr w:rsidR="00362341" w:rsidRPr="004146CA" w14:paraId="30E344D9" w14:textId="77777777" w:rsidTr="002839D6">
        <w:trPr>
          <w:trHeight w:val="477"/>
          <w:jc w:val="center"/>
        </w:trPr>
        <w:tc>
          <w:tcPr>
            <w:tcW w:w="496" w:type="dxa"/>
            <w:vAlign w:val="center"/>
          </w:tcPr>
          <w:p w14:paraId="4A8FCC18" w14:textId="77777777" w:rsidR="002839D6" w:rsidRPr="004146CA" w:rsidRDefault="002839D6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3893" w:type="dxa"/>
          </w:tcPr>
          <w:p w14:paraId="099590A9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66" w:type="dxa"/>
          </w:tcPr>
          <w:p w14:paraId="49DB5200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618" w:type="dxa"/>
          </w:tcPr>
          <w:p w14:paraId="7DE5A316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14" w:type="dxa"/>
          </w:tcPr>
          <w:p w14:paraId="6DAE8211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8" w:type="dxa"/>
          </w:tcPr>
          <w:p w14:paraId="5AC0C8C6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362341" w:rsidRPr="004146CA" w14:paraId="361485A0" w14:textId="77777777" w:rsidTr="002839D6">
        <w:trPr>
          <w:trHeight w:val="373"/>
          <w:jc w:val="center"/>
        </w:trPr>
        <w:tc>
          <w:tcPr>
            <w:tcW w:w="496" w:type="dxa"/>
            <w:vAlign w:val="center"/>
          </w:tcPr>
          <w:p w14:paraId="19D50869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3893" w:type="dxa"/>
          </w:tcPr>
          <w:p w14:paraId="1CB053E0" w14:textId="77777777" w:rsidR="00D415DA" w:rsidRPr="004146CA" w:rsidRDefault="00D415DA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66" w:type="dxa"/>
          </w:tcPr>
          <w:p w14:paraId="338E86E7" w14:textId="77777777" w:rsidR="00D415DA" w:rsidRPr="004146CA" w:rsidRDefault="00D415DA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618" w:type="dxa"/>
          </w:tcPr>
          <w:p w14:paraId="7DDA0D2D" w14:textId="77777777" w:rsidR="00D415DA" w:rsidRPr="004146CA" w:rsidRDefault="00D415DA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14" w:type="dxa"/>
          </w:tcPr>
          <w:p w14:paraId="31387F92" w14:textId="77777777" w:rsidR="00D415DA" w:rsidRPr="004146CA" w:rsidRDefault="00D415DA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8" w:type="dxa"/>
          </w:tcPr>
          <w:p w14:paraId="5F82C034" w14:textId="77777777" w:rsidR="00D415DA" w:rsidRPr="004146CA" w:rsidRDefault="00D415DA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2839D6" w:rsidRPr="004146CA" w14:paraId="1D13AEFE" w14:textId="77777777" w:rsidTr="002839D6">
        <w:trPr>
          <w:trHeight w:val="373"/>
          <w:jc w:val="center"/>
        </w:trPr>
        <w:tc>
          <w:tcPr>
            <w:tcW w:w="496" w:type="dxa"/>
            <w:vAlign w:val="center"/>
          </w:tcPr>
          <w:p w14:paraId="4C5712D5" w14:textId="77777777" w:rsidR="002839D6" w:rsidRPr="004146CA" w:rsidRDefault="002839D6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893" w:type="dxa"/>
          </w:tcPr>
          <w:p w14:paraId="437A48B3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66" w:type="dxa"/>
          </w:tcPr>
          <w:p w14:paraId="4543D444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618" w:type="dxa"/>
          </w:tcPr>
          <w:p w14:paraId="56331B5B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14" w:type="dxa"/>
          </w:tcPr>
          <w:p w14:paraId="01AD460F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8" w:type="dxa"/>
          </w:tcPr>
          <w:p w14:paraId="6F655250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14:paraId="3CECFDCA" w14:textId="5FA7F1A1" w:rsidR="002351C9" w:rsidRPr="00E203D4" w:rsidRDefault="002351C9" w:rsidP="002351C9">
      <w:pPr>
        <w:jc w:val="both"/>
        <w:rPr>
          <w:rFonts w:ascii="Arial" w:hAnsi="Arial" w:cs="Arial"/>
          <w:b/>
          <w:bCs/>
          <w:color w:val="FF0000"/>
          <w:sz w:val="20"/>
          <w:szCs w:val="20"/>
        </w:rPr>
      </w:pPr>
      <w:bookmarkStart w:id="1" w:name="_Hlk64984323"/>
      <w:r w:rsidRPr="004146CA">
        <w:rPr>
          <w:rFonts w:ascii="Arial" w:hAnsi="Arial" w:cs="Arial"/>
          <w:sz w:val="20"/>
          <w:szCs w:val="20"/>
        </w:rPr>
        <w:t>W załączeniu przedstawiamy referencje wystawione przez zlecających, potwierdzających,</w:t>
      </w:r>
      <w:bookmarkEnd w:id="1"/>
      <w:r w:rsidRPr="004146CA">
        <w:rPr>
          <w:rFonts w:ascii="Arial" w:hAnsi="Arial" w:cs="Arial"/>
          <w:sz w:val="20"/>
          <w:szCs w:val="20"/>
        </w:rPr>
        <w:t xml:space="preserve"> że zamówienia te zostały wykonane z należytą starannością</w:t>
      </w:r>
      <w:r>
        <w:rPr>
          <w:rFonts w:ascii="Arial" w:hAnsi="Arial" w:cs="Arial"/>
          <w:sz w:val="20"/>
          <w:szCs w:val="20"/>
        </w:rPr>
        <w:t xml:space="preserve"> </w:t>
      </w:r>
      <w:r w:rsidR="00EC7A8B">
        <w:rPr>
          <w:rFonts w:ascii="Arial" w:hAnsi="Arial" w:cs="Arial"/>
          <w:sz w:val="20"/>
          <w:szCs w:val="20"/>
        </w:rPr>
        <w:br/>
      </w:r>
      <w:r w:rsidRPr="00E203D4">
        <w:rPr>
          <w:rFonts w:ascii="Arial" w:hAnsi="Arial" w:cs="Arial"/>
          <w:b/>
          <w:bCs/>
          <w:color w:val="FF0000"/>
          <w:sz w:val="20"/>
          <w:szCs w:val="20"/>
        </w:rPr>
        <w:t>(w przypadku zamówień realizowanych na rzecz innych podmiotów niż PSG).</w:t>
      </w:r>
    </w:p>
    <w:p w14:paraId="6AD107D8" w14:textId="77777777" w:rsidR="002351C9" w:rsidRPr="00E203D4" w:rsidRDefault="002351C9" w:rsidP="002351C9">
      <w:pPr>
        <w:jc w:val="both"/>
        <w:rPr>
          <w:rFonts w:ascii="Arial" w:hAnsi="Arial" w:cs="Arial"/>
          <w:color w:val="FF0000"/>
          <w:sz w:val="20"/>
          <w:szCs w:val="20"/>
        </w:rPr>
      </w:pPr>
      <w:r w:rsidRPr="00E203D4">
        <w:rPr>
          <w:rFonts w:ascii="Arial" w:hAnsi="Arial" w:cs="Arial"/>
          <w:color w:val="FF0000"/>
          <w:sz w:val="20"/>
          <w:szCs w:val="20"/>
        </w:rPr>
        <w:t>W PRZYPADKU ZADANIA WYKONANEGO NA RZECZ PSG w tabeli powyżej należy podać:</w:t>
      </w:r>
    </w:p>
    <w:p w14:paraId="722064B5" w14:textId="0AF3BF10" w:rsidR="002351C9" w:rsidRPr="00E203D4" w:rsidRDefault="002351C9" w:rsidP="002351C9">
      <w:pPr>
        <w:jc w:val="both"/>
        <w:rPr>
          <w:rFonts w:ascii="Arial" w:hAnsi="Arial" w:cs="Arial"/>
          <w:color w:val="FF0000"/>
          <w:sz w:val="20"/>
          <w:szCs w:val="20"/>
        </w:rPr>
      </w:pPr>
      <w:r w:rsidRPr="00E203D4">
        <w:rPr>
          <w:rFonts w:ascii="Arial" w:hAnsi="Arial" w:cs="Arial"/>
          <w:color w:val="FF0000"/>
          <w:sz w:val="20"/>
          <w:szCs w:val="20"/>
        </w:rPr>
        <w:t>nazwę zadania inwestycyjnego, numer umowy oraz Oddział, na rzecz którego było wykonywane.</w:t>
      </w:r>
    </w:p>
    <w:p w14:paraId="1F2D0540" w14:textId="77777777" w:rsidR="002351C9" w:rsidRPr="004146CA" w:rsidRDefault="002351C9" w:rsidP="002351C9">
      <w:pPr>
        <w:spacing w:before="120" w:after="0" w:line="240" w:lineRule="auto"/>
        <w:ind w:right="142"/>
        <w:rPr>
          <w:rFonts w:ascii="Arial" w:eastAsia="Times New Roman" w:hAnsi="Arial" w:cs="Arial"/>
          <w:sz w:val="20"/>
          <w:szCs w:val="20"/>
          <w:lang w:eastAsia="pl-PL"/>
        </w:rPr>
      </w:pPr>
      <w:r w:rsidRPr="004146CA">
        <w:rPr>
          <w:rFonts w:ascii="Arial" w:eastAsia="Times New Roman" w:hAnsi="Arial" w:cs="Arial"/>
          <w:sz w:val="20"/>
          <w:szCs w:val="20"/>
          <w:lang w:eastAsia="pl-PL"/>
        </w:rPr>
        <w:t xml:space="preserve">Data: ..........................................         </w:t>
      </w:r>
      <w:r w:rsidRPr="004146CA"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4146CA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…………………….……………………………………… </w:t>
      </w:r>
    </w:p>
    <w:p w14:paraId="575BC81E" w14:textId="2397E9B0" w:rsidR="00637CF6" w:rsidRPr="00362341" w:rsidRDefault="002351C9" w:rsidP="002351C9">
      <w:pPr>
        <w:spacing w:before="120" w:after="120" w:line="240" w:lineRule="auto"/>
        <w:ind w:left="6372" w:right="142" w:firstLine="708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4146CA">
        <w:rPr>
          <w:rFonts w:ascii="Arial" w:eastAsia="Times New Roman" w:hAnsi="Arial" w:cs="Arial"/>
          <w:sz w:val="20"/>
          <w:szCs w:val="20"/>
          <w:lang w:eastAsia="pl-PL"/>
        </w:rPr>
        <w:lastRenderedPageBreak/>
        <w:t>(Podpis/podpisy)</w:t>
      </w:r>
      <w:r w:rsidR="002A4B79" w:rsidRPr="00362341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sectPr w:rsidR="00637CF6" w:rsidRPr="00362341" w:rsidSect="005F7577">
      <w:pgSz w:w="16838" w:h="11906" w:orient="landscape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445246" w14:textId="77777777" w:rsidR="00543015" w:rsidRDefault="00543015" w:rsidP="007A46A0">
      <w:pPr>
        <w:spacing w:after="0" w:line="240" w:lineRule="auto"/>
      </w:pPr>
      <w:r>
        <w:separator/>
      </w:r>
    </w:p>
  </w:endnote>
  <w:endnote w:type="continuationSeparator" w:id="0">
    <w:p w14:paraId="7B847065" w14:textId="77777777" w:rsidR="00543015" w:rsidRDefault="00543015" w:rsidP="007A46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7C76A3" w14:textId="77777777" w:rsidR="00543015" w:rsidRDefault="00543015" w:rsidP="007A46A0">
      <w:pPr>
        <w:spacing w:after="0" w:line="240" w:lineRule="auto"/>
      </w:pPr>
      <w:r>
        <w:separator/>
      </w:r>
    </w:p>
  </w:footnote>
  <w:footnote w:type="continuationSeparator" w:id="0">
    <w:p w14:paraId="679B2901" w14:textId="77777777" w:rsidR="00543015" w:rsidRDefault="00543015" w:rsidP="007A46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62975"/>
    <w:multiLevelType w:val="hybridMultilevel"/>
    <w:tmpl w:val="EE16638C"/>
    <w:lvl w:ilvl="0" w:tplc="6DCCC068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31018"/>
    <w:multiLevelType w:val="hybridMultilevel"/>
    <w:tmpl w:val="82C09070"/>
    <w:lvl w:ilvl="0" w:tplc="ACAA88B6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3E96"/>
    <w:multiLevelType w:val="hybridMultilevel"/>
    <w:tmpl w:val="A4A4D8B2"/>
    <w:lvl w:ilvl="0" w:tplc="EED285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B1E41B5A">
      <w:start w:val="1"/>
      <w:numFmt w:val="bullet"/>
      <w:lvlText w:val="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EC14F25"/>
    <w:multiLevelType w:val="hybridMultilevel"/>
    <w:tmpl w:val="148A4D7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3A57A1A"/>
    <w:multiLevelType w:val="hybridMultilevel"/>
    <w:tmpl w:val="74B84F70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E52849"/>
    <w:multiLevelType w:val="hybridMultilevel"/>
    <w:tmpl w:val="8CFADE74"/>
    <w:lvl w:ilvl="0" w:tplc="AA96B3A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738B688A"/>
    <w:multiLevelType w:val="hybridMultilevel"/>
    <w:tmpl w:val="A2169D84"/>
    <w:lvl w:ilvl="0" w:tplc="30860E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7422248">
    <w:abstractNumId w:val="2"/>
  </w:num>
  <w:num w:numId="2" w16cid:durableId="1877962688">
    <w:abstractNumId w:val="6"/>
  </w:num>
  <w:num w:numId="3" w16cid:durableId="781268702">
    <w:abstractNumId w:val="5"/>
  </w:num>
  <w:num w:numId="4" w16cid:durableId="973684093">
    <w:abstractNumId w:val="3"/>
  </w:num>
  <w:num w:numId="5" w16cid:durableId="1220898027">
    <w:abstractNumId w:val="4"/>
  </w:num>
  <w:num w:numId="6" w16cid:durableId="1108311908">
    <w:abstractNumId w:val="0"/>
  </w:num>
  <w:num w:numId="7" w16cid:durableId="1519178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5D9E"/>
    <w:rsid w:val="00000D43"/>
    <w:rsid w:val="0001518D"/>
    <w:rsid w:val="00033233"/>
    <w:rsid w:val="00033239"/>
    <w:rsid w:val="00040377"/>
    <w:rsid w:val="00040CF7"/>
    <w:rsid w:val="00045A37"/>
    <w:rsid w:val="00060A2E"/>
    <w:rsid w:val="000776BA"/>
    <w:rsid w:val="000A1B26"/>
    <w:rsid w:val="000A62E7"/>
    <w:rsid w:val="000B627A"/>
    <w:rsid w:val="000B796C"/>
    <w:rsid w:val="000C54AC"/>
    <w:rsid w:val="000D0599"/>
    <w:rsid w:val="000D5C10"/>
    <w:rsid w:val="00111B23"/>
    <w:rsid w:val="00114717"/>
    <w:rsid w:val="00134D67"/>
    <w:rsid w:val="001409EF"/>
    <w:rsid w:val="00157AF9"/>
    <w:rsid w:val="00170FF7"/>
    <w:rsid w:val="001772F5"/>
    <w:rsid w:val="00184F2B"/>
    <w:rsid w:val="001B22B1"/>
    <w:rsid w:val="001B4315"/>
    <w:rsid w:val="001C413E"/>
    <w:rsid w:val="001F7E07"/>
    <w:rsid w:val="002015AD"/>
    <w:rsid w:val="00215EB9"/>
    <w:rsid w:val="002236A3"/>
    <w:rsid w:val="00232066"/>
    <w:rsid w:val="002351C9"/>
    <w:rsid w:val="00240A20"/>
    <w:rsid w:val="00245244"/>
    <w:rsid w:val="00250A54"/>
    <w:rsid w:val="00272815"/>
    <w:rsid w:val="002839D6"/>
    <w:rsid w:val="00295B6D"/>
    <w:rsid w:val="002A219F"/>
    <w:rsid w:val="002A4B79"/>
    <w:rsid w:val="002A685D"/>
    <w:rsid w:val="002B312A"/>
    <w:rsid w:val="002B467C"/>
    <w:rsid w:val="002C46CB"/>
    <w:rsid w:val="002C5115"/>
    <w:rsid w:val="002C6797"/>
    <w:rsid w:val="002D5333"/>
    <w:rsid w:val="002D5938"/>
    <w:rsid w:val="002D747C"/>
    <w:rsid w:val="002E3461"/>
    <w:rsid w:val="002E7571"/>
    <w:rsid w:val="002F213F"/>
    <w:rsid w:val="00306D49"/>
    <w:rsid w:val="00321AAA"/>
    <w:rsid w:val="0032416B"/>
    <w:rsid w:val="00325E4C"/>
    <w:rsid w:val="00336D09"/>
    <w:rsid w:val="00341696"/>
    <w:rsid w:val="00362341"/>
    <w:rsid w:val="003646D3"/>
    <w:rsid w:val="00371EAD"/>
    <w:rsid w:val="0039399E"/>
    <w:rsid w:val="003A1628"/>
    <w:rsid w:val="003B00F2"/>
    <w:rsid w:val="003C00C5"/>
    <w:rsid w:val="003C3106"/>
    <w:rsid w:val="003D7065"/>
    <w:rsid w:val="003E3D16"/>
    <w:rsid w:val="003E6116"/>
    <w:rsid w:val="00402908"/>
    <w:rsid w:val="004146CA"/>
    <w:rsid w:val="004162F4"/>
    <w:rsid w:val="00422B67"/>
    <w:rsid w:val="00445B05"/>
    <w:rsid w:val="00453F8E"/>
    <w:rsid w:val="004800DB"/>
    <w:rsid w:val="004A6C47"/>
    <w:rsid w:val="004D046C"/>
    <w:rsid w:val="004D073C"/>
    <w:rsid w:val="004D0A23"/>
    <w:rsid w:val="004F3672"/>
    <w:rsid w:val="005061E5"/>
    <w:rsid w:val="005259B2"/>
    <w:rsid w:val="00527452"/>
    <w:rsid w:val="0053496E"/>
    <w:rsid w:val="00537EC0"/>
    <w:rsid w:val="0054116B"/>
    <w:rsid w:val="00543015"/>
    <w:rsid w:val="00550B27"/>
    <w:rsid w:val="00572368"/>
    <w:rsid w:val="00575D43"/>
    <w:rsid w:val="00585573"/>
    <w:rsid w:val="00594EF5"/>
    <w:rsid w:val="005971C1"/>
    <w:rsid w:val="005A42FA"/>
    <w:rsid w:val="005A56BA"/>
    <w:rsid w:val="005B05A2"/>
    <w:rsid w:val="005B4404"/>
    <w:rsid w:val="005E2578"/>
    <w:rsid w:val="005F0E30"/>
    <w:rsid w:val="005F7577"/>
    <w:rsid w:val="005F7C26"/>
    <w:rsid w:val="006002B5"/>
    <w:rsid w:val="0060288A"/>
    <w:rsid w:val="00610517"/>
    <w:rsid w:val="00631732"/>
    <w:rsid w:val="006322E5"/>
    <w:rsid w:val="006339F2"/>
    <w:rsid w:val="00636693"/>
    <w:rsid w:val="00637CF6"/>
    <w:rsid w:val="00641E9F"/>
    <w:rsid w:val="00645D9E"/>
    <w:rsid w:val="00646D15"/>
    <w:rsid w:val="00647DE3"/>
    <w:rsid w:val="00650AC9"/>
    <w:rsid w:val="00652180"/>
    <w:rsid w:val="00654C27"/>
    <w:rsid w:val="006704E3"/>
    <w:rsid w:val="0067372C"/>
    <w:rsid w:val="006A0592"/>
    <w:rsid w:val="006F4983"/>
    <w:rsid w:val="007025C8"/>
    <w:rsid w:val="0072438C"/>
    <w:rsid w:val="007264C9"/>
    <w:rsid w:val="007317FB"/>
    <w:rsid w:val="007330C9"/>
    <w:rsid w:val="00760CDE"/>
    <w:rsid w:val="00780729"/>
    <w:rsid w:val="00791DD5"/>
    <w:rsid w:val="007976B4"/>
    <w:rsid w:val="007A0905"/>
    <w:rsid w:val="007A3EFA"/>
    <w:rsid w:val="007A46A0"/>
    <w:rsid w:val="007C3CAB"/>
    <w:rsid w:val="007D0629"/>
    <w:rsid w:val="007D5279"/>
    <w:rsid w:val="00823036"/>
    <w:rsid w:val="00824CAA"/>
    <w:rsid w:val="0083013F"/>
    <w:rsid w:val="00837D22"/>
    <w:rsid w:val="0085252F"/>
    <w:rsid w:val="0086289F"/>
    <w:rsid w:val="00875C71"/>
    <w:rsid w:val="00876787"/>
    <w:rsid w:val="00880DCB"/>
    <w:rsid w:val="0088196A"/>
    <w:rsid w:val="00882041"/>
    <w:rsid w:val="00886310"/>
    <w:rsid w:val="008E1A74"/>
    <w:rsid w:val="008E2BD3"/>
    <w:rsid w:val="008F0217"/>
    <w:rsid w:val="008F264A"/>
    <w:rsid w:val="00903391"/>
    <w:rsid w:val="0090675A"/>
    <w:rsid w:val="009164ED"/>
    <w:rsid w:val="00935598"/>
    <w:rsid w:val="00935FCD"/>
    <w:rsid w:val="0093709A"/>
    <w:rsid w:val="0095042A"/>
    <w:rsid w:val="00956ED2"/>
    <w:rsid w:val="00966025"/>
    <w:rsid w:val="0099274F"/>
    <w:rsid w:val="009B6D33"/>
    <w:rsid w:val="009C2EF2"/>
    <w:rsid w:val="009C62C8"/>
    <w:rsid w:val="009C768C"/>
    <w:rsid w:val="009D33F1"/>
    <w:rsid w:val="009E014E"/>
    <w:rsid w:val="009F3545"/>
    <w:rsid w:val="009F7F2F"/>
    <w:rsid w:val="00A01459"/>
    <w:rsid w:val="00A07E87"/>
    <w:rsid w:val="00A13EBC"/>
    <w:rsid w:val="00A20BCF"/>
    <w:rsid w:val="00A22D40"/>
    <w:rsid w:val="00A234A0"/>
    <w:rsid w:val="00A25FDC"/>
    <w:rsid w:val="00A3583A"/>
    <w:rsid w:val="00A571A4"/>
    <w:rsid w:val="00A70B31"/>
    <w:rsid w:val="00A81C7E"/>
    <w:rsid w:val="00A87276"/>
    <w:rsid w:val="00A90379"/>
    <w:rsid w:val="00A97671"/>
    <w:rsid w:val="00AA48BF"/>
    <w:rsid w:val="00AB03FC"/>
    <w:rsid w:val="00AB0F47"/>
    <w:rsid w:val="00AB527E"/>
    <w:rsid w:val="00AB53AB"/>
    <w:rsid w:val="00AC252C"/>
    <w:rsid w:val="00AD5CD4"/>
    <w:rsid w:val="00AE46B4"/>
    <w:rsid w:val="00AE6D95"/>
    <w:rsid w:val="00AF14D7"/>
    <w:rsid w:val="00AF2EAD"/>
    <w:rsid w:val="00B013E5"/>
    <w:rsid w:val="00B21492"/>
    <w:rsid w:val="00B34C9B"/>
    <w:rsid w:val="00B363A1"/>
    <w:rsid w:val="00B40F57"/>
    <w:rsid w:val="00B4105B"/>
    <w:rsid w:val="00B5270D"/>
    <w:rsid w:val="00B5515D"/>
    <w:rsid w:val="00B57E83"/>
    <w:rsid w:val="00B60AA4"/>
    <w:rsid w:val="00B77B59"/>
    <w:rsid w:val="00B84583"/>
    <w:rsid w:val="00BA67F8"/>
    <w:rsid w:val="00BA7EA9"/>
    <w:rsid w:val="00BB7232"/>
    <w:rsid w:val="00BC2574"/>
    <w:rsid w:val="00BE2F6F"/>
    <w:rsid w:val="00BE4452"/>
    <w:rsid w:val="00BE45B2"/>
    <w:rsid w:val="00C0279D"/>
    <w:rsid w:val="00C04A54"/>
    <w:rsid w:val="00C079A8"/>
    <w:rsid w:val="00C11115"/>
    <w:rsid w:val="00C36F1D"/>
    <w:rsid w:val="00C44D1D"/>
    <w:rsid w:val="00C47BF3"/>
    <w:rsid w:val="00C47FB4"/>
    <w:rsid w:val="00C65FDB"/>
    <w:rsid w:val="00CE2739"/>
    <w:rsid w:val="00CF663A"/>
    <w:rsid w:val="00D06F98"/>
    <w:rsid w:val="00D1049B"/>
    <w:rsid w:val="00D20FAD"/>
    <w:rsid w:val="00D23418"/>
    <w:rsid w:val="00D31727"/>
    <w:rsid w:val="00D31C10"/>
    <w:rsid w:val="00D415DA"/>
    <w:rsid w:val="00D51F0A"/>
    <w:rsid w:val="00D60206"/>
    <w:rsid w:val="00D608C3"/>
    <w:rsid w:val="00D66316"/>
    <w:rsid w:val="00D7404C"/>
    <w:rsid w:val="00D74DC8"/>
    <w:rsid w:val="00D75164"/>
    <w:rsid w:val="00D82938"/>
    <w:rsid w:val="00D83450"/>
    <w:rsid w:val="00D87F36"/>
    <w:rsid w:val="00D90705"/>
    <w:rsid w:val="00D91423"/>
    <w:rsid w:val="00D9495E"/>
    <w:rsid w:val="00DD3B34"/>
    <w:rsid w:val="00DE2511"/>
    <w:rsid w:val="00DF2FB7"/>
    <w:rsid w:val="00DF4311"/>
    <w:rsid w:val="00E03D42"/>
    <w:rsid w:val="00E16F70"/>
    <w:rsid w:val="00E172A2"/>
    <w:rsid w:val="00E23ADD"/>
    <w:rsid w:val="00E42733"/>
    <w:rsid w:val="00E6039A"/>
    <w:rsid w:val="00E772BA"/>
    <w:rsid w:val="00E83129"/>
    <w:rsid w:val="00E928DE"/>
    <w:rsid w:val="00E93968"/>
    <w:rsid w:val="00E97EC6"/>
    <w:rsid w:val="00EA59C3"/>
    <w:rsid w:val="00EC7857"/>
    <w:rsid w:val="00EC7A8B"/>
    <w:rsid w:val="00F05124"/>
    <w:rsid w:val="00F06223"/>
    <w:rsid w:val="00F16573"/>
    <w:rsid w:val="00F21E12"/>
    <w:rsid w:val="00F31F11"/>
    <w:rsid w:val="00F41C33"/>
    <w:rsid w:val="00F45B32"/>
    <w:rsid w:val="00F564FD"/>
    <w:rsid w:val="00F57103"/>
    <w:rsid w:val="00F65F2F"/>
    <w:rsid w:val="00F679A8"/>
    <w:rsid w:val="00F86B3F"/>
    <w:rsid w:val="00F8752E"/>
    <w:rsid w:val="00F877A1"/>
    <w:rsid w:val="00FA0604"/>
    <w:rsid w:val="00FA4E6F"/>
    <w:rsid w:val="00FB1ADC"/>
    <w:rsid w:val="00FB3A76"/>
    <w:rsid w:val="00FD71A4"/>
    <w:rsid w:val="00FD7AD6"/>
    <w:rsid w:val="00FE2DCB"/>
    <w:rsid w:val="00FF34E1"/>
    <w:rsid w:val="00FF4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9FFCBD"/>
  <w15:docId w15:val="{46147165-C309-4A98-BB31-0715BC8C2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4CA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45D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46A0"/>
  </w:style>
  <w:style w:type="paragraph" w:styleId="Stopka">
    <w:name w:val="footer"/>
    <w:basedOn w:val="Normalny"/>
    <w:link w:val="Stopka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46A0"/>
  </w:style>
  <w:style w:type="paragraph" w:styleId="Akapitzlist">
    <w:name w:val="List Paragraph"/>
    <w:aliases w:val="Preambuła"/>
    <w:basedOn w:val="Normalny"/>
    <w:link w:val="AkapitzlistZnak"/>
    <w:uiPriority w:val="34"/>
    <w:qFormat/>
    <w:rsid w:val="00E23ADD"/>
    <w:pPr>
      <w:ind w:left="720"/>
      <w:contextualSpacing/>
    </w:pPr>
  </w:style>
  <w:style w:type="character" w:customStyle="1" w:styleId="AkapitzlistZnak">
    <w:name w:val="Akapit z listą Znak"/>
    <w:aliases w:val="Preambuła Znak"/>
    <w:link w:val="Akapitzlist"/>
    <w:uiPriority w:val="99"/>
    <w:locked/>
    <w:rsid w:val="005259B2"/>
  </w:style>
  <w:style w:type="paragraph" w:styleId="Tekstdymka">
    <w:name w:val="Balloon Text"/>
    <w:basedOn w:val="Normalny"/>
    <w:link w:val="TekstdymkaZnak"/>
    <w:uiPriority w:val="99"/>
    <w:semiHidden/>
    <w:unhideWhenUsed/>
    <w:rsid w:val="008819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196A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C44D1D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B22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B22B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B22B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B22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B22B1"/>
    <w:rPr>
      <w:b/>
      <w:bCs/>
      <w:sz w:val="20"/>
      <w:szCs w:val="20"/>
    </w:rPr>
  </w:style>
  <w:style w:type="paragraph" w:customStyle="1" w:styleId="Style5">
    <w:name w:val="Style5"/>
    <w:basedOn w:val="Normalny"/>
    <w:uiPriority w:val="99"/>
    <w:rsid w:val="00F06223"/>
    <w:pPr>
      <w:widowControl w:val="0"/>
      <w:autoSpaceDE w:val="0"/>
      <w:autoSpaceDN w:val="0"/>
      <w:adjustRightInd w:val="0"/>
      <w:spacing w:after="0" w:line="380" w:lineRule="exact"/>
      <w:jc w:val="both"/>
    </w:pPr>
    <w:rPr>
      <w:rFonts w:ascii="Arial Unicode MS" w:eastAsia="Arial Unicode MS" w:hAnsi="Calibri" w:cs="Arial Unicode MS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5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40C3E3-B640-4908-96EE-22E2C73B3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219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Strzelczyk Agnieszka</dc:creator>
  <cp:keywords/>
  <dc:description/>
  <cp:lastModifiedBy>Gronowski Wojciech (PSG)</cp:lastModifiedBy>
  <cp:revision>17</cp:revision>
  <dcterms:created xsi:type="dcterms:W3CDTF">2026-05-20T08:21:00Z</dcterms:created>
  <dcterms:modified xsi:type="dcterms:W3CDTF">2026-08-27T10:20:00Z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2020-12-21T12:37:55Z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f4562c7e-c600-4731-99c7-c99957f481d7</vt:lpwstr>
  </property>
  <property fmtid="{D5CDD505-2E9C-101B-9397-08002B2CF9AE}" pid="8" name="MSIP_Label_873bfdf7-b3d6-42a7-9f35-f649f45df770_ContentBits">
    <vt:lpwstr>0</vt:lpwstr>
  </property>
</Properties>
</file>